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B14FBB" w14:textId="6D705E9C" w:rsidR="00117243" w:rsidRDefault="007533AA">
      <w:r>
        <w:t xml:space="preserve">Celebrate Your Smile with DOCS Dental </w:t>
      </w:r>
    </w:p>
    <w:p w14:paraId="5FA18F70" w14:textId="7106344D" w:rsidR="007533AA" w:rsidRDefault="007533AA">
      <w:r>
        <w:t xml:space="preserve">Enjoy $500 Orthodontic Treatment </w:t>
      </w:r>
    </w:p>
    <w:p w14:paraId="337D9FF6" w14:textId="77777777" w:rsidR="007533AA" w:rsidRDefault="007533AA"/>
    <w:p w14:paraId="28564BD1" w14:textId="260B0E25" w:rsidR="007533AA" w:rsidRDefault="007533AA">
      <w:r>
        <w:t xml:space="preserve">Offering Braces for Your Best Smile! </w:t>
      </w:r>
    </w:p>
    <w:p w14:paraId="5B963622" w14:textId="77777777" w:rsidR="007533AA" w:rsidRDefault="007533AA"/>
    <w:p w14:paraId="3641B7B8" w14:textId="11AE831C" w:rsidR="007533AA" w:rsidRDefault="007533AA">
      <w:r>
        <w:t xml:space="preserve">Call Today to Schedule Your Appointment or Free Consultation </w:t>
      </w:r>
    </w:p>
    <w:p w14:paraId="232857D8" w14:textId="0144D646" w:rsidR="007533AA" w:rsidRDefault="007533AA">
      <w:r>
        <w:t>DOCSDental.com</w:t>
      </w:r>
    </w:p>
    <w:sectPr w:rsidR="007533A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33AA"/>
    <w:rsid w:val="00117243"/>
    <w:rsid w:val="007533AA"/>
    <w:rsid w:val="008F64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601A6D"/>
  <w15:chartTrackingRefBased/>
  <w15:docId w15:val="{773CFA1C-854C-4B9C-BA62-83A50B1C4D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533A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533A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533A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533A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533A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533A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533A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533A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533A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533A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533A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533A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533AA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533AA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533A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533A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533A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533A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533A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533A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533A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533A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533A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533A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533A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533AA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533A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533AA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533AA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28</Words>
  <Characters>162</Characters>
  <Application>Microsoft Office Word</Application>
  <DocSecurity>0</DocSecurity>
  <Lines>1</Lines>
  <Paragraphs>1</Paragraphs>
  <ScaleCrop>false</ScaleCrop>
  <Company/>
  <LinksUpToDate>false</LinksUpToDate>
  <CharactersWithSpaces>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Suggs</dc:creator>
  <cp:keywords/>
  <dc:description/>
  <cp:lastModifiedBy>John Suggs</cp:lastModifiedBy>
  <cp:revision>1</cp:revision>
  <dcterms:created xsi:type="dcterms:W3CDTF">2025-10-13T20:14:00Z</dcterms:created>
  <dcterms:modified xsi:type="dcterms:W3CDTF">2025-10-13T20:19:00Z</dcterms:modified>
</cp:coreProperties>
</file>